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7A" w:rsidRPr="00074CB9" w:rsidRDefault="00233A7A" w:rsidP="00233A7A">
      <w:pPr>
        <w:jc w:val="center"/>
        <w:rPr>
          <w:rFonts w:ascii="Times New Roman" w:hAnsi="Times New Roman"/>
          <w:b/>
        </w:rPr>
      </w:pPr>
      <w:r w:rsidRPr="00074CB9">
        <w:rPr>
          <w:rFonts w:ascii="Times New Roman" w:hAnsi="Times New Roman"/>
          <w:b/>
        </w:rPr>
        <w:t>КАТАМНЕСТИЧЕСКИЕ ДАННЫЕ ВЫПУСКНИКОВ ЗА 201</w:t>
      </w:r>
      <w:r w:rsidR="00A4588C">
        <w:rPr>
          <w:rFonts w:ascii="Times New Roman" w:hAnsi="Times New Roman"/>
          <w:b/>
        </w:rPr>
        <w:t>7</w:t>
      </w:r>
      <w:r w:rsidRPr="00074CB9">
        <w:rPr>
          <w:rFonts w:ascii="Times New Roman" w:hAnsi="Times New Roman"/>
          <w:b/>
        </w:rPr>
        <w:t xml:space="preserve"> ГОД</w:t>
      </w:r>
    </w:p>
    <w:tbl>
      <w:tblPr>
        <w:tblpPr w:leftFromText="180" w:rightFromText="180" w:vertAnchor="text" w:horzAnchor="margin" w:tblpY="1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09"/>
        <w:gridCol w:w="425"/>
        <w:gridCol w:w="1701"/>
        <w:gridCol w:w="1843"/>
        <w:gridCol w:w="850"/>
        <w:gridCol w:w="709"/>
        <w:gridCol w:w="992"/>
      </w:tblGrid>
      <w:tr w:rsidR="00233A7A" w:rsidRPr="009124C6" w:rsidTr="007402C2">
        <w:trPr>
          <w:trHeight w:val="360"/>
        </w:trPr>
        <w:tc>
          <w:tcPr>
            <w:tcW w:w="675" w:type="dxa"/>
            <w:vMerge w:val="restart"/>
          </w:tcPr>
          <w:p w:rsidR="00233A7A" w:rsidRPr="009124C6" w:rsidRDefault="00233A7A" w:rsidP="00740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</w:tcPr>
          <w:p w:rsidR="00233A7A" w:rsidRPr="009124C6" w:rsidRDefault="00233A7A" w:rsidP="00740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709" w:type="dxa"/>
            <w:vMerge w:val="restart"/>
          </w:tcPr>
          <w:p w:rsidR="00233A7A" w:rsidRPr="009124C6" w:rsidRDefault="00233A7A" w:rsidP="00740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233A7A" w:rsidRPr="009124C6" w:rsidRDefault="00233A7A" w:rsidP="00740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выпуска</w:t>
            </w:r>
          </w:p>
        </w:tc>
        <w:tc>
          <w:tcPr>
            <w:tcW w:w="3969" w:type="dxa"/>
            <w:gridSpan w:val="3"/>
          </w:tcPr>
          <w:p w:rsidR="00233A7A" w:rsidRPr="009124C6" w:rsidRDefault="00233A7A" w:rsidP="00740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Место  учебы</w:t>
            </w:r>
          </w:p>
        </w:tc>
        <w:tc>
          <w:tcPr>
            <w:tcW w:w="850" w:type="dxa"/>
            <w:vMerge w:val="restart"/>
          </w:tcPr>
          <w:p w:rsidR="00233A7A" w:rsidRPr="009124C6" w:rsidRDefault="00233A7A" w:rsidP="00740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  <w:p w:rsidR="00233A7A" w:rsidRPr="009124C6" w:rsidRDefault="00233A7A" w:rsidP="00740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vMerge w:val="restart"/>
          </w:tcPr>
          <w:p w:rsidR="00233A7A" w:rsidRPr="009124C6" w:rsidRDefault="00233A7A" w:rsidP="00740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Не работает</w:t>
            </w:r>
          </w:p>
          <w:p w:rsidR="00233A7A" w:rsidRPr="009124C6" w:rsidRDefault="00233A7A" w:rsidP="00740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не учится</w:t>
            </w:r>
          </w:p>
          <w:p w:rsidR="00233A7A" w:rsidRPr="009124C6" w:rsidRDefault="00233A7A" w:rsidP="00740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причина</w:t>
            </w:r>
          </w:p>
        </w:tc>
        <w:tc>
          <w:tcPr>
            <w:tcW w:w="992" w:type="dxa"/>
            <w:vMerge w:val="restart"/>
          </w:tcPr>
          <w:p w:rsidR="00233A7A" w:rsidRPr="009124C6" w:rsidRDefault="00233A7A" w:rsidP="00740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:rsidR="00233A7A" w:rsidRPr="009124C6" w:rsidRDefault="00233A7A" w:rsidP="00740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(изменения  за  3 года)</w:t>
            </w:r>
          </w:p>
        </w:tc>
      </w:tr>
      <w:tr w:rsidR="00233A7A" w:rsidRPr="009124C6" w:rsidTr="007402C2">
        <w:trPr>
          <w:trHeight w:val="270"/>
        </w:trPr>
        <w:tc>
          <w:tcPr>
            <w:tcW w:w="675" w:type="dxa"/>
            <w:vMerge/>
            <w:vAlign w:val="center"/>
          </w:tcPr>
          <w:p w:rsidR="00233A7A" w:rsidRPr="009124C6" w:rsidRDefault="00233A7A" w:rsidP="007402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233A7A" w:rsidRPr="009124C6" w:rsidRDefault="00233A7A" w:rsidP="007402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33A7A" w:rsidRPr="009124C6" w:rsidRDefault="00233A7A" w:rsidP="007402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33A7A" w:rsidRPr="009124C6" w:rsidRDefault="00233A7A" w:rsidP="00740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ПУ</w:t>
            </w:r>
          </w:p>
        </w:tc>
        <w:tc>
          <w:tcPr>
            <w:tcW w:w="1701" w:type="dxa"/>
          </w:tcPr>
          <w:p w:rsidR="00233A7A" w:rsidRPr="009124C6" w:rsidRDefault="00233A7A" w:rsidP="00740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1843" w:type="dxa"/>
            <w:tcBorders>
              <w:top w:val="nil"/>
            </w:tcBorders>
          </w:tcPr>
          <w:p w:rsidR="00233A7A" w:rsidRPr="009124C6" w:rsidRDefault="00233A7A" w:rsidP="00740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ВУЗ</w:t>
            </w:r>
          </w:p>
        </w:tc>
        <w:tc>
          <w:tcPr>
            <w:tcW w:w="850" w:type="dxa"/>
            <w:vMerge/>
            <w:vAlign w:val="center"/>
          </w:tcPr>
          <w:p w:rsidR="00233A7A" w:rsidRPr="009124C6" w:rsidRDefault="00233A7A" w:rsidP="007402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233A7A" w:rsidRPr="009124C6" w:rsidRDefault="00233A7A" w:rsidP="007402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33A7A" w:rsidRPr="009124C6" w:rsidRDefault="00233A7A" w:rsidP="007402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7402C2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63F9" w:rsidRPr="00454EF3" w:rsidRDefault="001F63F9" w:rsidP="007402C2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 w:cs="Arial"/>
                <w:sz w:val="20"/>
                <w:szCs w:val="20"/>
              </w:rPr>
              <w:t>Борисенко Даниил Алексеевич</w:t>
            </w:r>
          </w:p>
        </w:tc>
        <w:tc>
          <w:tcPr>
            <w:tcW w:w="709" w:type="dxa"/>
          </w:tcPr>
          <w:p w:rsidR="001F63F9" w:rsidRPr="00454EF3" w:rsidRDefault="001F63F9" w:rsidP="007402C2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7402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1F63F9" w:rsidP="007402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63F9" w:rsidRPr="00454EF3" w:rsidRDefault="001F63F9" w:rsidP="007402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1F63F9" w:rsidRPr="00454EF3" w:rsidRDefault="001F63F9" w:rsidP="007402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7402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Служба</w:t>
            </w:r>
          </w:p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РА</w:t>
            </w: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1F63F9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63F9" w:rsidRPr="00454EF3" w:rsidRDefault="001F63F9" w:rsidP="001F63F9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454EF3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Васильев Евгений Романович</w:t>
            </w: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Алтайский государственный университет</w:t>
            </w:r>
          </w:p>
        </w:tc>
        <w:tc>
          <w:tcPr>
            <w:tcW w:w="850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1F63F9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F63F9" w:rsidRPr="00454EF3" w:rsidRDefault="001F63F9" w:rsidP="001F63F9">
            <w:pPr>
              <w:pStyle w:val="a5"/>
              <w:ind w:left="0"/>
              <w:rPr>
                <w:rFonts w:ascii="Arial Narrow" w:hAnsi="Arial Narrow"/>
                <w:sz w:val="20"/>
                <w:szCs w:val="20"/>
                <w:lang w:eastAsia="en-US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  <w:lang w:eastAsia="en-US"/>
              </w:rPr>
              <w:t>Виданов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Владислав Евгеньевич</w:t>
            </w: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Санкт-Петербургский университет МВД России </w:t>
            </w:r>
          </w:p>
        </w:tc>
        <w:tc>
          <w:tcPr>
            <w:tcW w:w="850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1F63F9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63F9" w:rsidRPr="00454EF3" w:rsidRDefault="001F63F9" w:rsidP="001F63F9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454EF3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Данилов Григорий Павлович</w:t>
            </w: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Кемеровский государственный университет</w:t>
            </w:r>
          </w:p>
        </w:tc>
        <w:tc>
          <w:tcPr>
            <w:tcW w:w="850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1F63F9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63F9" w:rsidRPr="00454EF3" w:rsidRDefault="001F63F9" w:rsidP="001F63F9">
            <w:pPr>
              <w:pStyle w:val="a7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eastAsia="en-US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  <w:lang w:eastAsia="en-US"/>
              </w:rPr>
              <w:t>Кашапов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Максим Юрьевич </w:t>
            </w:r>
          </w:p>
          <w:p w:rsidR="001F63F9" w:rsidRPr="00454EF3" w:rsidRDefault="001F63F9" w:rsidP="001F63F9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Барнаульский юридический институт МВД РФ</w:t>
            </w:r>
          </w:p>
        </w:tc>
        <w:tc>
          <w:tcPr>
            <w:tcW w:w="850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1F63F9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63F9" w:rsidRPr="00454EF3" w:rsidRDefault="001F63F9" w:rsidP="001F63F9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proofErr w:type="spellStart"/>
            <w:r w:rsidRPr="00454EF3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Кицов</w:t>
            </w:r>
            <w:proofErr w:type="spellEnd"/>
            <w:r w:rsidRPr="00454EF3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 xml:space="preserve"> Евгений Олегович</w:t>
            </w: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1F63F9" w:rsidP="001F63F9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0320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Служба</w:t>
            </w:r>
            <w:r w:rsidR="000320EC"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454EF3">
              <w:rPr>
                <w:rFonts w:ascii="Arial Narrow" w:hAnsi="Arial Narrow"/>
                <w:sz w:val="20"/>
                <w:szCs w:val="20"/>
              </w:rPr>
              <w:t>РА</w:t>
            </w: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1F63F9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Куликов Дмитрий Александрович</w:t>
            </w: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sz w:val="20"/>
                <w:szCs w:val="20"/>
              </w:rPr>
              <w:t xml:space="preserve">Филиал </w:t>
            </w:r>
            <w:proofErr w:type="spellStart"/>
            <w:r w:rsidRPr="00454EF3">
              <w:rPr>
                <w:rFonts w:ascii="Arial Narrow" w:hAnsi="Arial Narrow"/>
                <w:bCs/>
                <w:sz w:val="20"/>
                <w:szCs w:val="20"/>
              </w:rPr>
              <w:t>Голицынского</w:t>
            </w:r>
            <w:proofErr w:type="spellEnd"/>
            <w:r w:rsidRPr="00454EF3">
              <w:rPr>
                <w:rFonts w:ascii="Arial Narrow" w:hAnsi="Arial Narrow"/>
                <w:bCs/>
                <w:sz w:val="20"/>
                <w:szCs w:val="20"/>
              </w:rPr>
              <w:t xml:space="preserve"> пограничного института ФСБ России в г. Ставрополь</w:t>
            </w:r>
          </w:p>
        </w:tc>
        <w:tc>
          <w:tcPr>
            <w:tcW w:w="1843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1F63F9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F63F9" w:rsidRPr="00454EF3" w:rsidRDefault="001F63F9" w:rsidP="001F63F9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proofErr w:type="spellStart"/>
            <w:r w:rsidRPr="00454EF3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Кутлинский</w:t>
            </w:r>
            <w:proofErr w:type="spellEnd"/>
            <w:r w:rsidRPr="00454EF3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 xml:space="preserve"> Александр Дмитриевич</w:t>
            </w: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КемТИПП</w:t>
            </w:r>
            <w:proofErr w:type="spellEnd"/>
          </w:p>
        </w:tc>
        <w:tc>
          <w:tcPr>
            <w:tcW w:w="1843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1F63F9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Лошаков Даниил Андреевич</w:t>
            </w:r>
          </w:p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Кузбасский государственный технический университет имени Т. Ф. Горбачева</w:t>
            </w:r>
          </w:p>
        </w:tc>
        <w:tc>
          <w:tcPr>
            <w:tcW w:w="850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1F63F9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63F9" w:rsidRPr="00454EF3" w:rsidRDefault="001F63F9" w:rsidP="001F63F9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454EF3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Макрушин Владислав Андреевич</w:t>
            </w: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КемГУ</w:t>
            </w:r>
            <w:proofErr w:type="spellEnd"/>
          </w:p>
        </w:tc>
        <w:tc>
          <w:tcPr>
            <w:tcW w:w="850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1F63F9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63F9" w:rsidRPr="00454EF3" w:rsidRDefault="001F63F9" w:rsidP="001F63F9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454EF3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Новиков Александр Алексеевич</w:t>
            </w: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Техникум архитектуры, геодезии и строительства</w:t>
            </w:r>
          </w:p>
        </w:tc>
        <w:tc>
          <w:tcPr>
            <w:tcW w:w="1843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1F63F9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Павленко Антон Константинович</w:t>
            </w: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Кубанский государственный университет</w:t>
            </w:r>
          </w:p>
        </w:tc>
        <w:tc>
          <w:tcPr>
            <w:tcW w:w="850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1F63F9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Паничев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Максим Дмитриевич</w:t>
            </w: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Институт береговой охраны ФСБ РФ г. Анапа</w:t>
            </w:r>
          </w:p>
        </w:tc>
        <w:tc>
          <w:tcPr>
            <w:tcW w:w="1843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1F63F9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Рузанов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Денис Олегович</w:t>
            </w: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Служба</w:t>
            </w:r>
          </w:p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РА</w:t>
            </w: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1F63F9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63F9" w:rsidRPr="00454EF3" w:rsidRDefault="001F63F9" w:rsidP="001F63F9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Рузанов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Кирилл Олегович</w:t>
            </w: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Служба</w:t>
            </w:r>
          </w:p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РА</w:t>
            </w: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1F63F9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63F9" w:rsidRPr="00454EF3" w:rsidRDefault="001F63F9" w:rsidP="001F63F9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454EF3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Семенов Кирилл Андреевич</w:t>
            </w: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63F9" w:rsidRPr="00454EF3" w:rsidRDefault="001F63F9" w:rsidP="00C321ED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sz w:val="20"/>
                <w:szCs w:val="20"/>
              </w:rPr>
              <w:t xml:space="preserve">Первый Московский государственный медицинский университет имени И.М. Сеченова Министерства здравоохранения </w:t>
            </w:r>
            <w:r w:rsidR="00C321ED" w:rsidRPr="00454EF3">
              <w:rPr>
                <w:rFonts w:ascii="Arial Narrow" w:hAnsi="Arial Narrow"/>
                <w:bCs/>
                <w:sz w:val="20"/>
                <w:szCs w:val="20"/>
              </w:rPr>
              <w:t>РФ</w:t>
            </w:r>
            <w:r w:rsidRPr="00454EF3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1F63F9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Семёнов Тимур Витальевич</w:t>
            </w:r>
          </w:p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63F9" w:rsidRPr="00454EF3" w:rsidRDefault="001F63F9" w:rsidP="00C321ED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Новосибирский военный институт имени генерала армии И.К.Яковлева войск национальной гвардии</w:t>
            </w:r>
            <w:r w:rsidR="00C321ED" w:rsidRPr="00454EF3">
              <w:rPr>
                <w:rFonts w:ascii="Arial Narrow" w:hAnsi="Arial Narrow"/>
                <w:sz w:val="20"/>
                <w:szCs w:val="20"/>
              </w:rPr>
              <w:t xml:space="preserve"> РФ</w:t>
            </w:r>
          </w:p>
        </w:tc>
        <w:tc>
          <w:tcPr>
            <w:tcW w:w="850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1F63F9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Федоров Даниил Андреевич</w:t>
            </w: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C321ED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Курганский пограничный институт ФСБ России</w:t>
            </w:r>
          </w:p>
        </w:tc>
        <w:tc>
          <w:tcPr>
            <w:tcW w:w="1843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1F63F9">
            <w:pPr>
              <w:tabs>
                <w:tab w:val="left" w:pos="210"/>
                <w:tab w:val="center" w:pos="388"/>
              </w:tabs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1F63F9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F63F9" w:rsidRPr="00454EF3" w:rsidRDefault="001F63F9" w:rsidP="001F63F9">
            <w:pPr>
              <w:pStyle w:val="a5"/>
              <w:numPr>
                <w:ilvl w:val="0"/>
                <w:numId w:val="3"/>
              </w:numPr>
              <w:ind w:left="0" w:hanging="567"/>
              <w:rPr>
                <w:rFonts w:ascii="Arial Narrow" w:hAnsi="Arial Narrow"/>
                <w:sz w:val="20"/>
                <w:szCs w:val="20"/>
                <w:lang w:eastAsia="en-US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  <w:lang w:eastAsia="en-US"/>
              </w:rPr>
              <w:t>Хахалин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Павел Сергеевич</w:t>
            </w: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sz w:val="20"/>
                <w:szCs w:val="20"/>
              </w:rPr>
              <w:t>Орловский юридический институт МВД России имени В.В. Лукьянова</w:t>
            </w:r>
          </w:p>
        </w:tc>
        <w:tc>
          <w:tcPr>
            <w:tcW w:w="850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3F9" w:rsidRPr="009124C6" w:rsidTr="007402C2">
        <w:tc>
          <w:tcPr>
            <w:tcW w:w="675" w:type="dxa"/>
          </w:tcPr>
          <w:p w:rsidR="001F63F9" w:rsidRPr="00ED62EE" w:rsidRDefault="001F63F9" w:rsidP="001F63F9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Шеллер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Генрих Павлович</w:t>
            </w: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63F9" w:rsidRPr="00454EF3" w:rsidRDefault="001F63F9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Новосибирский государственный университет</w:t>
            </w:r>
          </w:p>
        </w:tc>
        <w:tc>
          <w:tcPr>
            <w:tcW w:w="850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1F63F9" w:rsidRPr="00454EF3" w:rsidRDefault="001F63F9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2C2" w:rsidRPr="009124C6" w:rsidTr="007402C2">
        <w:trPr>
          <w:trHeight w:val="913"/>
        </w:trPr>
        <w:tc>
          <w:tcPr>
            <w:tcW w:w="675" w:type="dxa"/>
          </w:tcPr>
          <w:p w:rsidR="007402C2" w:rsidRPr="00ED62EE" w:rsidRDefault="007402C2" w:rsidP="001F63F9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 w:cs="Arial"/>
                <w:sz w:val="20"/>
                <w:szCs w:val="20"/>
              </w:rPr>
              <w:t>Башков Александр Валерьевич</w:t>
            </w: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2C2" w:rsidRPr="00454EF3" w:rsidRDefault="007402C2" w:rsidP="007402C2">
            <w:pPr>
              <w:pStyle w:val="TableText"/>
              <w:keepNext/>
              <w:keepLines/>
              <w:widowControl/>
              <w:spacing w:line="240" w:lineRule="auto"/>
              <w:jc w:val="left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Барнаульский  юридический институт МВД РФ </w:t>
            </w:r>
          </w:p>
        </w:tc>
        <w:tc>
          <w:tcPr>
            <w:tcW w:w="850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2C2" w:rsidRPr="009124C6" w:rsidTr="007402C2">
        <w:tc>
          <w:tcPr>
            <w:tcW w:w="675" w:type="dxa"/>
          </w:tcPr>
          <w:p w:rsidR="007402C2" w:rsidRPr="00ED62EE" w:rsidRDefault="007402C2" w:rsidP="001F63F9">
            <w:pPr>
              <w:pStyle w:val="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402C2" w:rsidRPr="00454EF3" w:rsidRDefault="007402C2" w:rsidP="001F63F9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proofErr w:type="spellStart"/>
            <w:r w:rsidRPr="00454EF3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Борздый</w:t>
            </w:r>
            <w:proofErr w:type="spellEnd"/>
            <w:r w:rsidRPr="00454EF3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 xml:space="preserve"> Демид Васильевич</w:t>
            </w: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2C2" w:rsidRPr="00454EF3" w:rsidRDefault="007402C2" w:rsidP="007402C2">
            <w:pPr>
              <w:pStyle w:val="TableText"/>
              <w:keepNext/>
              <w:keepLines/>
              <w:widowControl/>
              <w:spacing w:line="240" w:lineRule="auto"/>
              <w:jc w:val="left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color w:val="auto"/>
                <w:sz w:val="20"/>
                <w:szCs w:val="20"/>
              </w:rPr>
              <w:t>ТГУ</w:t>
            </w:r>
          </w:p>
        </w:tc>
        <w:tc>
          <w:tcPr>
            <w:tcW w:w="850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2C2" w:rsidRPr="009124C6" w:rsidTr="007402C2">
        <w:tc>
          <w:tcPr>
            <w:tcW w:w="675" w:type="dxa"/>
          </w:tcPr>
          <w:p w:rsidR="007402C2" w:rsidRPr="00ED62EE" w:rsidRDefault="007402C2" w:rsidP="001F63F9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402C2" w:rsidRPr="00454EF3" w:rsidRDefault="007402C2" w:rsidP="001F63F9">
            <w:pPr>
              <w:pStyle w:val="a5"/>
              <w:ind w:left="0"/>
              <w:rPr>
                <w:rFonts w:ascii="Arial Narrow" w:hAnsi="Arial Narrow"/>
                <w:sz w:val="20"/>
                <w:szCs w:val="20"/>
                <w:lang w:eastAsia="en-US"/>
              </w:rPr>
            </w:pPr>
            <w:proofErr w:type="spellStart"/>
            <w:r w:rsidRPr="00454EF3">
              <w:rPr>
                <w:rFonts w:ascii="Arial Narrow" w:hAnsi="Arial Narrow" w:cs="Arial"/>
                <w:sz w:val="20"/>
                <w:szCs w:val="20"/>
                <w:lang w:eastAsia="en-US"/>
              </w:rPr>
              <w:t>Ващук</w:t>
            </w:r>
            <w:proofErr w:type="spellEnd"/>
            <w:r w:rsidRPr="00454EF3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Андрей Иванович</w:t>
            </w: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sz w:val="20"/>
                <w:szCs w:val="20"/>
              </w:rPr>
              <w:t xml:space="preserve">Сибирский </w:t>
            </w:r>
            <w:proofErr w:type="spellStart"/>
            <w:proofErr w:type="gramStart"/>
            <w:r w:rsidRPr="00454EF3">
              <w:rPr>
                <w:rFonts w:ascii="Arial Narrow" w:hAnsi="Arial Narrow"/>
                <w:bCs/>
                <w:sz w:val="20"/>
                <w:szCs w:val="20"/>
              </w:rPr>
              <w:t>политехничес</w:t>
            </w:r>
            <w:proofErr w:type="spellEnd"/>
            <w:r w:rsidRPr="00454EF3">
              <w:rPr>
                <w:rFonts w:ascii="Arial Narrow" w:hAnsi="Arial Narrow"/>
                <w:bCs/>
                <w:sz w:val="20"/>
                <w:szCs w:val="20"/>
              </w:rPr>
              <w:t>-кий</w:t>
            </w:r>
            <w:proofErr w:type="gramEnd"/>
            <w:r w:rsidRPr="00454EF3">
              <w:rPr>
                <w:rFonts w:ascii="Arial Narrow" w:hAnsi="Arial Narrow"/>
                <w:bCs/>
                <w:sz w:val="20"/>
                <w:szCs w:val="20"/>
              </w:rPr>
              <w:t xml:space="preserve"> техникум</w:t>
            </w:r>
          </w:p>
        </w:tc>
        <w:tc>
          <w:tcPr>
            <w:tcW w:w="1843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2C2" w:rsidRPr="009124C6" w:rsidTr="007402C2">
        <w:tc>
          <w:tcPr>
            <w:tcW w:w="675" w:type="dxa"/>
          </w:tcPr>
          <w:p w:rsidR="007402C2" w:rsidRPr="00ED62EE" w:rsidRDefault="007402C2" w:rsidP="001F63F9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402C2" w:rsidRPr="00454EF3" w:rsidRDefault="007402C2" w:rsidP="001F63F9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454EF3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Гордиенко Иван Петрович</w:t>
            </w: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2C2" w:rsidRPr="00454EF3" w:rsidRDefault="007402C2" w:rsidP="007402C2">
            <w:pPr>
              <w:pStyle w:val="TableText"/>
              <w:keepNext/>
              <w:keepLines/>
              <w:widowControl/>
              <w:spacing w:line="240" w:lineRule="auto"/>
              <w:jc w:val="left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color w:val="auto"/>
                <w:sz w:val="20"/>
                <w:szCs w:val="20"/>
              </w:rPr>
              <w:t>Омская академия МВД</w:t>
            </w:r>
          </w:p>
        </w:tc>
        <w:tc>
          <w:tcPr>
            <w:tcW w:w="850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2C2" w:rsidRPr="009124C6" w:rsidTr="007402C2">
        <w:tc>
          <w:tcPr>
            <w:tcW w:w="675" w:type="dxa"/>
          </w:tcPr>
          <w:p w:rsidR="007402C2" w:rsidRPr="00ED62EE" w:rsidRDefault="007402C2" w:rsidP="001F63F9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402C2" w:rsidRPr="00454EF3" w:rsidRDefault="007402C2" w:rsidP="001F63F9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454EF3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Горюнов Глеб Алексеевич</w:t>
            </w: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2C2" w:rsidRPr="00454EF3" w:rsidRDefault="007402C2" w:rsidP="007402C2">
            <w:pPr>
              <w:pStyle w:val="TableText"/>
              <w:keepNext/>
              <w:keepLines/>
              <w:widowControl/>
              <w:spacing w:line="240" w:lineRule="auto"/>
              <w:jc w:val="left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color w:val="auto"/>
                <w:sz w:val="20"/>
                <w:szCs w:val="20"/>
              </w:rPr>
              <w:t>Академия гражданской защиты МЧС России</w:t>
            </w:r>
          </w:p>
        </w:tc>
        <w:tc>
          <w:tcPr>
            <w:tcW w:w="850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2C2" w:rsidRPr="009124C6" w:rsidTr="007402C2">
        <w:tc>
          <w:tcPr>
            <w:tcW w:w="675" w:type="dxa"/>
          </w:tcPr>
          <w:p w:rsidR="007402C2" w:rsidRPr="00ED62EE" w:rsidRDefault="007402C2" w:rsidP="001F63F9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402C2" w:rsidRPr="00454EF3" w:rsidRDefault="007402C2" w:rsidP="001F63F9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454EF3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 xml:space="preserve">Закиров Никита </w:t>
            </w:r>
            <w:proofErr w:type="spellStart"/>
            <w:r w:rsidRPr="00454EF3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Кисаенович</w:t>
            </w:r>
            <w:proofErr w:type="spellEnd"/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2C2" w:rsidRPr="00454EF3" w:rsidRDefault="007402C2" w:rsidP="007402C2">
            <w:pPr>
              <w:pStyle w:val="TableText"/>
              <w:keepNext/>
              <w:keepLines/>
              <w:widowControl/>
              <w:spacing w:line="240" w:lineRule="auto"/>
              <w:jc w:val="left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КИФСИН </w:t>
            </w:r>
          </w:p>
        </w:tc>
        <w:tc>
          <w:tcPr>
            <w:tcW w:w="850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2C2" w:rsidRPr="009124C6" w:rsidTr="007402C2">
        <w:tc>
          <w:tcPr>
            <w:tcW w:w="675" w:type="dxa"/>
          </w:tcPr>
          <w:p w:rsidR="007402C2" w:rsidRPr="00ED62EE" w:rsidRDefault="007402C2" w:rsidP="001F63F9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Захаров Никита Сергеевич</w:t>
            </w: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7402C2" w:rsidRPr="00454EF3" w:rsidRDefault="007402C2" w:rsidP="001F63F9">
            <w:pPr>
              <w:ind w:right="-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2C2" w:rsidRPr="00454EF3" w:rsidRDefault="007402C2" w:rsidP="007402C2">
            <w:pPr>
              <w:pStyle w:val="TableText"/>
              <w:keepNext/>
              <w:keepLines/>
              <w:widowControl/>
              <w:spacing w:line="240" w:lineRule="auto"/>
              <w:jc w:val="left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Уфимский юридический институт МВД РФ </w:t>
            </w:r>
          </w:p>
        </w:tc>
        <w:tc>
          <w:tcPr>
            <w:tcW w:w="850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2C2" w:rsidRPr="009124C6" w:rsidTr="007402C2">
        <w:tc>
          <w:tcPr>
            <w:tcW w:w="675" w:type="dxa"/>
          </w:tcPr>
          <w:p w:rsidR="007402C2" w:rsidRPr="00ED62EE" w:rsidRDefault="007402C2" w:rsidP="001F63F9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Крупин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Данил Вячеславович</w:t>
            </w: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2C2" w:rsidRPr="00454EF3" w:rsidRDefault="007402C2" w:rsidP="007402C2">
            <w:pPr>
              <w:pStyle w:val="TableText"/>
              <w:keepNext/>
              <w:keepLines/>
              <w:widowControl/>
              <w:spacing w:line="240" w:lineRule="auto"/>
              <w:jc w:val="left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bCs/>
                <w:color w:val="auto"/>
                <w:sz w:val="20"/>
                <w:szCs w:val="20"/>
              </w:rPr>
              <w:t>КемГУ</w:t>
            </w:r>
            <w:proofErr w:type="spellEnd"/>
            <w:r w:rsidRPr="00454EF3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2C2" w:rsidRPr="009124C6" w:rsidTr="007402C2">
        <w:tc>
          <w:tcPr>
            <w:tcW w:w="675" w:type="dxa"/>
          </w:tcPr>
          <w:p w:rsidR="007402C2" w:rsidRPr="00ED62EE" w:rsidRDefault="007402C2" w:rsidP="001F63F9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402C2" w:rsidRPr="00454EF3" w:rsidRDefault="007402C2" w:rsidP="001F63F9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454EF3">
              <w:rPr>
                <w:rFonts w:ascii="Arial Narrow" w:hAnsi="Arial Narrow"/>
                <w:sz w:val="20"/>
                <w:szCs w:val="20"/>
                <w:lang w:eastAsia="en-US"/>
              </w:rPr>
              <w:t>Пименов Захар Геннадьевич</w:t>
            </w: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2C2" w:rsidRPr="00454EF3" w:rsidRDefault="007402C2" w:rsidP="007402C2">
            <w:pPr>
              <w:pStyle w:val="TableText"/>
              <w:keepNext/>
              <w:keepLines/>
              <w:widowControl/>
              <w:spacing w:line="240" w:lineRule="auto"/>
              <w:jc w:val="left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bCs/>
                <w:color w:val="auto"/>
                <w:sz w:val="20"/>
                <w:szCs w:val="20"/>
              </w:rPr>
              <w:t>КузГТУ</w:t>
            </w:r>
            <w:proofErr w:type="spellEnd"/>
          </w:p>
        </w:tc>
        <w:tc>
          <w:tcPr>
            <w:tcW w:w="850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2C2" w:rsidRPr="009124C6" w:rsidTr="007402C2">
        <w:tc>
          <w:tcPr>
            <w:tcW w:w="675" w:type="dxa"/>
          </w:tcPr>
          <w:p w:rsidR="007402C2" w:rsidRPr="00ED62EE" w:rsidRDefault="007402C2" w:rsidP="001F63F9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402C2" w:rsidRPr="00454EF3" w:rsidRDefault="007402C2" w:rsidP="001F63F9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  <w:lang w:eastAsia="en-US"/>
              </w:rPr>
              <w:t>Попералов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Станислав Эдуардович</w:t>
            </w: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sz w:val="20"/>
                <w:szCs w:val="20"/>
              </w:rPr>
              <w:t>Кемеровский областной музыкальный колледж</w:t>
            </w:r>
          </w:p>
        </w:tc>
        <w:tc>
          <w:tcPr>
            <w:tcW w:w="1843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2C2" w:rsidRPr="009124C6" w:rsidTr="007402C2">
        <w:tc>
          <w:tcPr>
            <w:tcW w:w="675" w:type="dxa"/>
          </w:tcPr>
          <w:p w:rsidR="007402C2" w:rsidRPr="00ED62EE" w:rsidRDefault="007402C2" w:rsidP="001F63F9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Рыжков Максим Андреевич</w:t>
            </w: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2C2" w:rsidRPr="00454EF3" w:rsidRDefault="007402C2" w:rsidP="007402C2">
            <w:pPr>
              <w:pStyle w:val="TableText"/>
              <w:keepNext/>
              <w:keepLines/>
              <w:widowControl/>
              <w:spacing w:line="240" w:lineRule="auto"/>
              <w:jc w:val="left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Сибирский </w:t>
            </w:r>
            <w:proofErr w:type="spellStart"/>
            <w:proofErr w:type="gramStart"/>
            <w:r w:rsidRPr="00454EF3">
              <w:rPr>
                <w:rFonts w:ascii="Arial Narrow" w:hAnsi="Arial Narrow"/>
                <w:bCs/>
                <w:color w:val="auto"/>
                <w:sz w:val="20"/>
                <w:szCs w:val="20"/>
              </w:rPr>
              <w:t>государствен-ный</w:t>
            </w:r>
            <w:proofErr w:type="spellEnd"/>
            <w:proofErr w:type="gramEnd"/>
            <w:r w:rsidRPr="00454EF3">
              <w:rPr>
                <w:rFonts w:ascii="Arial Narrow" w:hAnsi="Arial Narrow"/>
                <w:bCs/>
                <w:color w:val="auto"/>
                <w:sz w:val="20"/>
                <w:szCs w:val="20"/>
              </w:rPr>
              <w:t xml:space="preserve"> университет путей сообщения</w:t>
            </w:r>
          </w:p>
        </w:tc>
        <w:tc>
          <w:tcPr>
            <w:tcW w:w="850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2C2" w:rsidRPr="009124C6" w:rsidTr="007402C2">
        <w:tc>
          <w:tcPr>
            <w:tcW w:w="675" w:type="dxa"/>
          </w:tcPr>
          <w:p w:rsidR="007402C2" w:rsidRPr="00ED62EE" w:rsidRDefault="007402C2" w:rsidP="001F63F9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Серебров Глеб Викторович</w:t>
            </w: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2C2" w:rsidRPr="00454EF3" w:rsidRDefault="007402C2" w:rsidP="007402C2">
            <w:pPr>
              <w:pStyle w:val="TableText"/>
              <w:keepNext/>
              <w:keepLines/>
              <w:widowControl/>
              <w:spacing w:line="240" w:lineRule="auto"/>
              <w:jc w:val="left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color w:val="auto"/>
                <w:sz w:val="20"/>
                <w:szCs w:val="20"/>
              </w:rPr>
              <w:t>НГТУ</w:t>
            </w:r>
          </w:p>
        </w:tc>
        <w:tc>
          <w:tcPr>
            <w:tcW w:w="850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2C2" w:rsidRPr="009124C6" w:rsidTr="007402C2">
        <w:tc>
          <w:tcPr>
            <w:tcW w:w="675" w:type="dxa"/>
          </w:tcPr>
          <w:p w:rsidR="007402C2" w:rsidRPr="00ED62EE" w:rsidRDefault="007402C2" w:rsidP="001F63F9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402C2" w:rsidRPr="00454EF3" w:rsidRDefault="007402C2" w:rsidP="001F63F9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454EF3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Сидоров Сергей Сергеевич</w:t>
            </w: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2C2" w:rsidRPr="00454EF3" w:rsidRDefault="007402C2" w:rsidP="007402C2">
            <w:pPr>
              <w:pStyle w:val="TableText"/>
              <w:keepNext/>
              <w:keepLines/>
              <w:widowControl/>
              <w:spacing w:line="240" w:lineRule="auto"/>
              <w:jc w:val="left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C2" w:rsidRPr="00454EF3" w:rsidRDefault="007402C2" w:rsidP="007402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Служба</w:t>
            </w:r>
          </w:p>
          <w:p w:rsidR="007402C2" w:rsidRPr="00454EF3" w:rsidRDefault="007402C2" w:rsidP="007402C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РА</w:t>
            </w:r>
          </w:p>
        </w:tc>
      </w:tr>
      <w:tr w:rsidR="007402C2" w:rsidRPr="009124C6" w:rsidTr="007402C2">
        <w:tc>
          <w:tcPr>
            <w:tcW w:w="675" w:type="dxa"/>
          </w:tcPr>
          <w:p w:rsidR="007402C2" w:rsidRPr="00ED62EE" w:rsidRDefault="007402C2" w:rsidP="001F63F9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402C2" w:rsidRPr="00454EF3" w:rsidRDefault="007402C2" w:rsidP="001F63F9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  <w:lang w:eastAsia="en-US"/>
              </w:rPr>
              <w:t>Сидегов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Павел Олегович</w:t>
            </w: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2C2" w:rsidRPr="00454EF3" w:rsidRDefault="007402C2" w:rsidP="001F63F9">
            <w:pPr>
              <w:ind w:right="-5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sz w:val="20"/>
                <w:szCs w:val="20"/>
              </w:rPr>
              <w:t>РЭУ им. Плеханова</w:t>
            </w:r>
          </w:p>
        </w:tc>
        <w:tc>
          <w:tcPr>
            <w:tcW w:w="850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2C2" w:rsidRPr="009124C6" w:rsidTr="007402C2">
        <w:tc>
          <w:tcPr>
            <w:tcW w:w="675" w:type="dxa"/>
          </w:tcPr>
          <w:p w:rsidR="007402C2" w:rsidRPr="00ED62EE" w:rsidRDefault="007402C2" w:rsidP="001F63F9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 xml:space="preserve">Смирнов Иван Евгеньевич </w:t>
            </w: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sz w:val="20"/>
                <w:szCs w:val="20"/>
              </w:rPr>
              <w:t>Новосибирское высшее военное командное училище</w:t>
            </w:r>
          </w:p>
        </w:tc>
        <w:tc>
          <w:tcPr>
            <w:tcW w:w="850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2C2" w:rsidRPr="009124C6" w:rsidTr="007402C2">
        <w:tc>
          <w:tcPr>
            <w:tcW w:w="675" w:type="dxa"/>
          </w:tcPr>
          <w:p w:rsidR="007402C2" w:rsidRPr="00ED62EE" w:rsidRDefault="007402C2" w:rsidP="001F63F9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402C2" w:rsidRPr="00454EF3" w:rsidRDefault="007402C2" w:rsidP="001F63F9">
            <w:pPr>
              <w:pStyle w:val="a5"/>
              <w:numPr>
                <w:ilvl w:val="0"/>
                <w:numId w:val="3"/>
              </w:numPr>
              <w:ind w:left="0" w:hanging="567"/>
              <w:rPr>
                <w:rFonts w:ascii="Arial Narrow" w:hAnsi="Arial Narrow"/>
                <w:sz w:val="20"/>
                <w:szCs w:val="20"/>
                <w:lang w:eastAsia="en-US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  <w:lang w:eastAsia="en-US"/>
              </w:rPr>
              <w:t>Сумбаев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Андрей Андреевич</w:t>
            </w:r>
          </w:p>
          <w:p w:rsidR="007402C2" w:rsidRPr="00454EF3" w:rsidRDefault="007402C2" w:rsidP="001F63F9">
            <w:pPr>
              <w:pStyle w:val="a3"/>
              <w:spacing w:after="0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2C2" w:rsidRPr="00454EF3" w:rsidRDefault="007402C2" w:rsidP="007402C2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Новосибирское Высшее Военное Командное Училище</w:t>
            </w:r>
          </w:p>
        </w:tc>
        <w:tc>
          <w:tcPr>
            <w:tcW w:w="850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02C2" w:rsidRPr="009124C6" w:rsidTr="007402C2">
        <w:tc>
          <w:tcPr>
            <w:tcW w:w="675" w:type="dxa"/>
          </w:tcPr>
          <w:p w:rsidR="007402C2" w:rsidRPr="00ED62EE" w:rsidRDefault="007402C2" w:rsidP="001F63F9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402C2" w:rsidRPr="00454EF3" w:rsidRDefault="007402C2" w:rsidP="001F63F9">
            <w:pPr>
              <w:pStyle w:val="a3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Тарасов Максим Александрович</w:t>
            </w: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02C2" w:rsidRPr="00454EF3" w:rsidRDefault="007402C2" w:rsidP="001F63F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bCs/>
                <w:sz w:val="20"/>
                <w:szCs w:val="20"/>
              </w:rPr>
              <w:t>КемГУ</w:t>
            </w:r>
            <w:proofErr w:type="spellEnd"/>
          </w:p>
        </w:tc>
        <w:tc>
          <w:tcPr>
            <w:tcW w:w="850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7402C2" w:rsidRPr="00454EF3" w:rsidRDefault="007402C2" w:rsidP="001F63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 w:cs="Arial"/>
                <w:sz w:val="20"/>
                <w:szCs w:val="20"/>
              </w:rPr>
              <w:t>Тимофеев Илья Сергеевич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pStyle w:val="TableText"/>
              <w:keepNext/>
              <w:keepLines/>
              <w:widowControl/>
              <w:spacing w:line="240" w:lineRule="auto"/>
              <w:jc w:val="left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A0635E" w:rsidP="00A0635E">
            <w:pPr>
              <w:pStyle w:val="TableText"/>
              <w:keepNext/>
              <w:keepLines/>
              <w:widowControl/>
              <w:spacing w:line="240" w:lineRule="auto"/>
              <w:jc w:val="left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color w:val="auto"/>
                <w:sz w:val="20"/>
                <w:szCs w:val="20"/>
              </w:rPr>
              <w:t>Сибирский юридический институт МВД РФ</w:t>
            </w: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proofErr w:type="spellStart"/>
            <w:r w:rsidRPr="00454EF3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Ценер</w:t>
            </w:r>
            <w:proofErr w:type="spellEnd"/>
            <w:r w:rsidRPr="00454EF3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 xml:space="preserve"> Виктор Викторович 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pStyle w:val="TableText"/>
              <w:keepNext/>
              <w:keepLines/>
              <w:widowControl/>
              <w:spacing w:line="240" w:lineRule="auto"/>
              <w:jc w:val="left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A0635E" w:rsidP="00A0635E">
            <w:pPr>
              <w:pStyle w:val="TableText"/>
              <w:keepNext/>
              <w:keepLines/>
              <w:widowControl/>
              <w:spacing w:line="240" w:lineRule="auto"/>
              <w:jc w:val="left"/>
              <w:rPr>
                <w:rFonts w:ascii="Arial Narrow" w:hAnsi="Arial Narrow"/>
                <w:bCs/>
                <w:color w:val="auto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bCs/>
                <w:color w:val="auto"/>
                <w:sz w:val="20"/>
                <w:szCs w:val="20"/>
              </w:rPr>
              <w:t>КемГУ</w:t>
            </w:r>
            <w:proofErr w:type="spellEnd"/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Яковлев Вадим Андреевич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005CAD" w:rsidP="00A0635E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sz w:val="20"/>
                <w:szCs w:val="20"/>
              </w:rPr>
              <w:t>Кемеровский аграрный техникум</w:t>
            </w:r>
          </w:p>
        </w:tc>
        <w:tc>
          <w:tcPr>
            <w:tcW w:w="1843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Акаев Дмитрий Геннадьевич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ind w:right="-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3A1" w:rsidRPr="00454EF3" w:rsidRDefault="005963A1" w:rsidP="005963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Служба</w:t>
            </w:r>
          </w:p>
          <w:p w:rsidR="00A0635E" w:rsidRPr="00454EF3" w:rsidRDefault="005963A1" w:rsidP="005963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РА</w:t>
            </w: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Бадалян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Даниел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Тигранович</w:t>
            </w:r>
            <w:proofErr w:type="spellEnd"/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F03C59" w:rsidP="00A0635E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Омская академия МВД  РФ</w:t>
            </w: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Беленков Николай Андреевич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005CAD" w:rsidP="00A0635E">
            <w:pPr>
              <w:ind w:right="-5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Сибирский Государственный университет Путей сообщения</w:t>
            </w: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Большаков Егор Георгиевич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F03C59" w:rsidP="00A0635E">
            <w:pPr>
              <w:ind w:right="-5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Московский пограничный институт ФСБ РФ</w:t>
            </w: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rPr>
          <w:trHeight w:val="234"/>
        </w:trPr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tabs>
                <w:tab w:val="left" w:pos="241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Булатов Дмитрий Владимирови</w:t>
            </w:r>
            <w:r w:rsidR="00F03C59" w:rsidRPr="00454EF3">
              <w:rPr>
                <w:rFonts w:ascii="Arial Narrow" w:hAnsi="Arial Narrow"/>
                <w:sz w:val="20"/>
                <w:szCs w:val="20"/>
              </w:rPr>
              <w:t>ч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F03C59" w:rsidP="00A0635E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КемГУ</w:t>
            </w:r>
            <w:proofErr w:type="spellEnd"/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Вепринцев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Никита Иванович</w:t>
            </w:r>
          </w:p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F03C59" w:rsidP="00A0635E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КузГТУ</w:t>
            </w:r>
            <w:proofErr w:type="spellEnd"/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Вершинин Анатолий Михайлович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3A1" w:rsidRPr="00454EF3" w:rsidRDefault="005963A1" w:rsidP="005963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Служба</w:t>
            </w:r>
          </w:p>
          <w:p w:rsidR="00A0635E" w:rsidRPr="00454EF3" w:rsidRDefault="005963A1" w:rsidP="005963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РА</w:t>
            </w: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Дедищев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F03C59" w:rsidP="00F03C5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НВИ ВВ имени генерала армии И.К. Яковлева МВД РФ</w:t>
            </w: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Дементьев Глеб Александрович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3A1" w:rsidRPr="00454EF3" w:rsidRDefault="005963A1" w:rsidP="005963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Служба</w:t>
            </w:r>
          </w:p>
          <w:p w:rsidR="00A0635E" w:rsidRPr="00454EF3" w:rsidRDefault="005963A1" w:rsidP="005963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РА</w:t>
            </w: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 xml:space="preserve">Дмитриев Максим Вадимович 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3A1" w:rsidRPr="00454EF3" w:rsidRDefault="005963A1" w:rsidP="005963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Служба</w:t>
            </w:r>
          </w:p>
          <w:p w:rsidR="00A0635E" w:rsidRPr="00454EF3" w:rsidRDefault="005963A1" w:rsidP="005963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РА</w:t>
            </w: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Каргапольцев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Семен Андреевич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F03C59" w:rsidP="00A0635E">
            <w:pPr>
              <w:ind w:right="-5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КемГУ</w:t>
            </w:r>
            <w:proofErr w:type="spellEnd"/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Кислов Станислав Викторович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F03C59" w:rsidP="00F03C59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 xml:space="preserve">Рязанское Высшее Военное Десантное Командное У </w:t>
            </w: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чилище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имени генерала армии В.Ф. </w:t>
            </w: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Маргелова</w:t>
            </w:r>
            <w:proofErr w:type="spellEnd"/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tabs>
                <w:tab w:val="left" w:pos="241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Комбиков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Егор </w:t>
            </w: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005CAD" w:rsidP="00A0635E">
            <w:pPr>
              <w:ind w:right="-5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КемГУ</w:t>
            </w:r>
            <w:proofErr w:type="spellEnd"/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Кудрявцев Владимир Дмитриевич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005CAD" w:rsidP="00A0635E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ФГКОУВО Академия ФСБ РФ</w:t>
            </w: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 xml:space="preserve">Микаелян Нарек </w:t>
            </w: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Ишханович</w:t>
            </w:r>
            <w:proofErr w:type="spellEnd"/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A0635E" w:rsidP="00A0635E">
            <w:pPr>
              <w:ind w:right="-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3A1" w:rsidRPr="00454EF3" w:rsidRDefault="005963A1" w:rsidP="005963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Служба</w:t>
            </w:r>
          </w:p>
          <w:p w:rsidR="00A0635E" w:rsidRPr="00454EF3" w:rsidRDefault="005963A1" w:rsidP="005963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РА</w:t>
            </w: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Мирошниченко Михаил Игоревич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005CAD" w:rsidP="00A0635E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ФСИН г. Новокузнецк</w:t>
            </w: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Пирогов Егор Александрович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F03C59" w:rsidP="00A0635E">
            <w:pPr>
              <w:ind w:right="-5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Сибирский государственный университет г. Новокузнецк</w:t>
            </w: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Синицин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Владислав Евгеньевич</w:t>
            </w:r>
          </w:p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005CAD" w:rsidP="00A0635E">
            <w:pPr>
              <w:ind w:right="-5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 xml:space="preserve">Сибирской государственный университет </w:t>
            </w: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геосистем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и технологий</w:t>
            </w: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Татьков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Егор Александрович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005CAD" w:rsidP="00A0635E">
            <w:pPr>
              <w:ind w:right="-5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НВИ ВВ имени генерала армии И.К. Яковлева МВД РФ</w:t>
            </w: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Чучупало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Артем Дмитриевич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5963A1" w:rsidP="00A0635E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Кемеровский кооперативный техникум</w:t>
            </w:r>
          </w:p>
        </w:tc>
        <w:tc>
          <w:tcPr>
            <w:tcW w:w="1843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pStyle w:val="a3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Воронов Владимир Николаевич</w:t>
            </w:r>
          </w:p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454EF3" w:rsidRPr="00454EF3" w:rsidRDefault="00454EF3" w:rsidP="00454E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Служба</w:t>
            </w:r>
          </w:p>
          <w:p w:rsidR="00A0635E" w:rsidRPr="00454EF3" w:rsidRDefault="00454EF3" w:rsidP="00454E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РА</w:t>
            </w: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pStyle w:val="a3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Головатенко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Илья Павлович</w:t>
            </w:r>
          </w:p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454EF3" w:rsidP="00A0635E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КемТИПП</w:t>
            </w:r>
            <w:proofErr w:type="spellEnd"/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635E" w:rsidRPr="00454EF3" w:rsidRDefault="00A0635E" w:rsidP="00A0635E">
            <w:pPr>
              <w:pStyle w:val="a3"/>
              <w:spacing w:after="0"/>
              <w:contextualSpacing/>
              <w:rPr>
                <w:rFonts w:ascii="Arial Narrow" w:hAnsi="Arial Narrow" w:cs="Times New Roman"/>
                <w:sz w:val="20"/>
                <w:szCs w:val="20"/>
              </w:rPr>
            </w:pPr>
            <w:r w:rsidRPr="00454EF3">
              <w:rPr>
                <w:rFonts w:ascii="Arial Narrow" w:hAnsi="Arial Narrow" w:cs="Times New Roman"/>
                <w:sz w:val="20"/>
                <w:szCs w:val="20"/>
              </w:rPr>
              <w:t>Глушков Кирилл Сергеевич</w:t>
            </w:r>
          </w:p>
          <w:p w:rsidR="00A0635E" w:rsidRPr="00454EF3" w:rsidRDefault="00A0635E" w:rsidP="00A0635E">
            <w:pPr>
              <w:pStyle w:val="a5"/>
              <w:ind w:left="0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A0635E" w:rsidP="00A0635E">
            <w:pPr>
              <w:ind w:right="-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454EF3" w:rsidRPr="00454EF3" w:rsidRDefault="00454EF3" w:rsidP="00454E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Служба</w:t>
            </w:r>
          </w:p>
          <w:p w:rsidR="00A0635E" w:rsidRPr="00454EF3" w:rsidRDefault="00454EF3" w:rsidP="00454E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РА</w:t>
            </w: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Гудков Павел Дмитриевич</w:t>
            </w:r>
          </w:p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A0635E" w:rsidP="00A0635E">
            <w:pPr>
              <w:ind w:right="-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454EF3" w:rsidRPr="00454EF3" w:rsidRDefault="00454EF3" w:rsidP="00454E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Служба</w:t>
            </w:r>
          </w:p>
          <w:p w:rsidR="00A0635E" w:rsidRPr="00454EF3" w:rsidRDefault="00454EF3" w:rsidP="00454E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РА</w:t>
            </w: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pStyle w:val="a3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Ефимов Никита Вячеславович</w:t>
            </w:r>
          </w:p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454EF3" w:rsidP="00A0635E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КемГУ</w:t>
            </w:r>
            <w:proofErr w:type="spellEnd"/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Зиновьев Данил Петрович</w:t>
            </w:r>
          </w:p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454EF3" w:rsidRPr="00454EF3" w:rsidRDefault="00454EF3" w:rsidP="00454E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Служба</w:t>
            </w:r>
          </w:p>
          <w:p w:rsidR="00A0635E" w:rsidRPr="00454EF3" w:rsidRDefault="00454EF3" w:rsidP="00454E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РА</w:t>
            </w: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635E" w:rsidRPr="00454EF3" w:rsidRDefault="00A0635E" w:rsidP="00A0635E">
            <w:pPr>
              <w:pStyle w:val="a3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Кирей Илья Юрьевич</w:t>
            </w:r>
          </w:p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454EF3" w:rsidRPr="00454EF3" w:rsidRDefault="00454EF3" w:rsidP="00454E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Служба</w:t>
            </w:r>
          </w:p>
          <w:p w:rsidR="00A0635E" w:rsidRPr="00454EF3" w:rsidRDefault="00454EF3" w:rsidP="00454E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РА</w:t>
            </w: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0635E" w:rsidRPr="00454EF3" w:rsidRDefault="00A0635E" w:rsidP="00454EF3">
            <w:pPr>
              <w:pStyle w:val="a3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Кожевников Евгений Дмитриевич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454EF3" w:rsidP="00A0635E">
            <w:pPr>
              <w:ind w:right="-5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sz w:val="20"/>
                <w:szCs w:val="20"/>
              </w:rPr>
              <w:t>Орловский юридический институт МВД России имени В.В. Лукьянова</w:t>
            </w: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454EF3">
            <w:pPr>
              <w:pStyle w:val="a3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Кругов Никита Сергеевич</w:t>
            </w: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4EF3" w:rsidRPr="00454EF3" w:rsidRDefault="00454EF3" w:rsidP="00454E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КИФСИН</w:t>
            </w:r>
          </w:p>
          <w:p w:rsidR="00A0635E" w:rsidRPr="00454EF3" w:rsidRDefault="00454EF3" w:rsidP="00454EF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Г.Новокузнецк</w:t>
            </w: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pStyle w:val="a3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Кручинин Евгений Викторович</w:t>
            </w:r>
          </w:p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454EF3" w:rsidP="00A0635E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Техникум архитектуры, геодезии и строительства</w:t>
            </w:r>
          </w:p>
        </w:tc>
        <w:tc>
          <w:tcPr>
            <w:tcW w:w="1843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Лаптев Роман Владимирович</w:t>
            </w:r>
          </w:p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454EF3" w:rsidRPr="00454EF3" w:rsidRDefault="00454EF3" w:rsidP="00454E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Служба</w:t>
            </w:r>
          </w:p>
          <w:p w:rsidR="00A0635E" w:rsidRPr="00454EF3" w:rsidRDefault="00454EF3" w:rsidP="00454E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РА</w:t>
            </w:r>
          </w:p>
        </w:tc>
      </w:tr>
      <w:tr w:rsidR="00A0635E" w:rsidRPr="009124C6" w:rsidTr="007402C2">
        <w:tc>
          <w:tcPr>
            <w:tcW w:w="675" w:type="dxa"/>
          </w:tcPr>
          <w:p w:rsidR="00A0635E" w:rsidRPr="00ED62EE" w:rsidRDefault="00A0635E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0635E" w:rsidRPr="00454EF3" w:rsidRDefault="00A0635E" w:rsidP="00A0635E">
            <w:pPr>
              <w:pStyle w:val="a3"/>
              <w:spacing w:after="0"/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Легкунец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Андрей Александрович</w:t>
            </w:r>
          </w:p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635E" w:rsidRPr="00454EF3" w:rsidRDefault="00A0635E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635E" w:rsidRPr="00454EF3" w:rsidRDefault="00454EF3" w:rsidP="00A0635E">
            <w:pPr>
              <w:ind w:right="-5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sz w:val="20"/>
                <w:szCs w:val="20"/>
              </w:rPr>
              <w:t>Институт МВД РФ  г. Санкт-Петербург</w:t>
            </w:r>
          </w:p>
        </w:tc>
        <w:tc>
          <w:tcPr>
            <w:tcW w:w="850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A0635E" w:rsidRPr="00454EF3" w:rsidRDefault="00A0635E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4EF3" w:rsidRPr="009124C6" w:rsidTr="007402C2">
        <w:tc>
          <w:tcPr>
            <w:tcW w:w="675" w:type="dxa"/>
          </w:tcPr>
          <w:p w:rsidR="00454EF3" w:rsidRPr="00ED62EE" w:rsidRDefault="00454EF3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4EF3" w:rsidRPr="00454EF3" w:rsidRDefault="00454EF3" w:rsidP="00A0635E">
            <w:pPr>
              <w:pStyle w:val="a3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Малов Дмитрий Сергеевич</w:t>
            </w:r>
          </w:p>
          <w:p w:rsidR="00454EF3" w:rsidRPr="00454EF3" w:rsidRDefault="00454EF3" w:rsidP="00A0635E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EF3" w:rsidRPr="00454EF3" w:rsidRDefault="00454EF3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4EF3" w:rsidRPr="00454EF3" w:rsidRDefault="00454EF3" w:rsidP="006937B0">
            <w:pPr>
              <w:pStyle w:val="TableText"/>
              <w:keepNext/>
              <w:keepLines/>
              <w:widowControl/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sz w:val="20"/>
                <w:szCs w:val="20"/>
              </w:rPr>
              <w:t>Красноярский юридический институт МВД РФ</w:t>
            </w:r>
          </w:p>
        </w:tc>
        <w:tc>
          <w:tcPr>
            <w:tcW w:w="850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4EF3" w:rsidRPr="009124C6" w:rsidTr="007402C2">
        <w:tc>
          <w:tcPr>
            <w:tcW w:w="675" w:type="dxa"/>
          </w:tcPr>
          <w:p w:rsidR="00454EF3" w:rsidRPr="00ED62EE" w:rsidRDefault="00454EF3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4EF3" w:rsidRPr="00454EF3" w:rsidRDefault="00454EF3" w:rsidP="00A0635E">
            <w:pPr>
              <w:pStyle w:val="a3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Морозов Семен Алексеевич</w:t>
            </w:r>
          </w:p>
          <w:p w:rsidR="00454EF3" w:rsidRPr="00454EF3" w:rsidRDefault="00454EF3" w:rsidP="00A0635E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EF3" w:rsidRPr="00454EF3" w:rsidRDefault="00454EF3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4EF3" w:rsidRPr="00454EF3" w:rsidRDefault="00454EF3" w:rsidP="006937B0">
            <w:pPr>
              <w:pStyle w:val="TableText"/>
              <w:keepNext/>
              <w:keepLines/>
              <w:widowControl/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sz w:val="20"/>
                <w:szCs w:val="20"/>
              </w:rPr>
              <w:t>Академия космической связи г. Санкт-Петербург</w:t>
            </w:r>
          </w:p>
        </w:tc>
        <w:tc>
          <w:tcPr>
            <w:tcW w:w="850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4EF3" w:rsidRPr="009124C6" w:rsidTr="007402C2">
        <w:tc>
          <w:tcPr>
            <w:tcW w:w="675" w:type="dxa"/>
          </w:tcPr>
          <w:p w:rsidR="00454EF3" w:rsidRPr="00ED62EE" w:rsidRDefault="00454EF3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4EF3" w:rsidRPr="00454EF3" w:rsidRDefault="00454EF3" w:rsidP="00A0635E">
            <w:pPr>
              <w:pStyle w:val="a3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 xml:space="preserve">Сулейманов Родион </w:t>
            </w: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Исрафилович</w:t>
            </w:r>
            <w:proofErr w:type="spellEnd"/>
          </w:p>
          <w:p w:rsidR="00454EF3" w:rsidRPr="00454EF3" w:rsidRDefault="00454EF3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EF3" w:rsidRPr="00454EF3" w:rsidRDefault="00454EF3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4EF3" w:rsidRPr="00454EF3" w:rsidRDefault="00454EF3" w:rsidP="006937B0">
            <w:pPr>
              <w:pStyle w:val="TableText"/>
              <w:keepNext/>
              <w:keepLines/>
              <w:widowControl/>
              <w:spacing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sz w:val="20"/>
                <w:szCs w:val="20"/>
              </w:rPr>
              <w:t>Новгородский институт МВД РФ</w:t>
            </w:r>
          </w:p>
        </w:tc>
        <w:tc>
          <w:tcPr>
            <w:tcW w:w="850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4EF3" w:rsidRPr="009124C6" w:rsidTr="007402C2">
        <w:tc>
          <w:tcPr>
            <w:tcW w:w="675" w:type="dxa"/>
          </w:tcPr>
          <w:p w:rsidR="00454EF3" w:rsidRPr="00ED62EE" w:rsidRDefault="00454EF3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54EF3" w:rsidRPr="00454EF3" w:rsidRDefault="00454EF3" w:rsidP="00A0635E">
            <w:pPr>
              <w:pStyle w:val="a3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Федоренко Дмитрий Андреевич</w:t>
            </w:r>
          </w:p>
          <w:p w:rsidR="00454EF3" w:rsidRPr="00454EF3" w:rsidRDefault="00454EF3" w:rsidP="00A0635E">
            <w:pPr>
              <w:pStyle w:val="a3"/>
              <w:spacing w:after="0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EF3" w:rsidRPr="00454EF3" w:rsidRDefault="00454EF3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4EF3" w:rsidRPr="00454EF3" w:rsidRDefault="00454EF3" w:rsidP="00A0635E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КузГТУ</w:t>
            </w:r>
            <w:proofErr w:type="spellEnd"/>
          </w:p>
        </w:tc>
        <w:tc>
          <w:tcPr>
            <w:tcW w:w="850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4EF3" w:rsidRPr="009124C6" w:rsidTr="007402C2">
        <w:tc>
          <w:tcPr>
            <w:tcW w:w="675" w:type="dxa"/>
          </w:tcPr>
          <w:p w:rsidR="00454EF3" w:rsidRPr="00ED62EE" w:rsidRDefault="00454EF3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4EF3" w:rsidRPr="00454EF3" w:rsidRDefault="00454EF3" w:rsidP="00A0635E">
            <w:pPr>
              <w:pStyle w:val="a3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Черненко Александр Юрьевич</w:t>
            </w:r>
          </w:p>
          <w:p w:rsidR="00454EF3" w:rsidRPr="00454EF3" w:rsidRDefault="00454EF3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EF3" w:rsidRPr="00454EF3" w:rsidRDefault="00454EF3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4EF3" w:rsidRPr="00454EF3" w:rsidRDefault="00454EF3" w:rsidP="00A0635E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bCs/>
                <w:sz w:val="20"/>
                <w:szCs w:val="20"/>
              </w:rPr>
              <w:t>Академия космической связи г. Санкт-Петербург</w:t>
            </w:r>
          </w:p>
        </w:tc>
        <w:tc>
          <w:tcPr>
            <w:tcW w:w="850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4EF3" w:rsidRPr="009124C6" w:rsidTr="007402C2">
        <w:tc>
          <w:tcPr>
            <w:tcW w:w="675" w:type="dxa"/>
          </w:tcPr>
          <w:p w:rsidR="00454EF3" w:rsidRPr="00ED62EE" w:rsidRDefault="00454EF3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4EF3" w:rsidRPr="00454EF3" w:rsidRDefault="00454EF3" w:rsidP="00A0635E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454EF3">
              <w:rPr>
                <w:rFonts w:ascii="Arial Narrow" w:hAnsi="Arial Narrow" w:cs="Times New Roman"/>
                <w:sz w:val="20"/>
                <w:szCs w:val="20"/>
                <w:lang w:eastAsia="en-US"/>
              </w:rPr>
              <w:t>Черных Александр Александрович</w:t>
            </w:r>
          </w:p>
        </w:tc>
        <w:tc>
          <w:tcPr>
            <w:tcW w:w="709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EF3" w:rsidRPr="00454EF3" w:rsidRDefault="00454EF3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4EF3" w:rsidRPr="00454EF3" w:rsidRDefault="00454EF3" w:rsidP="00A0635E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ТГУ</w:t>
            </w:r>
          </w:p>
        </w:tc>
        <w:tc>
          <w:tcPr>
            <w:tcW w:w="850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4EF3" w:rsidRPr="009124C6" w:rsidTr="007402C2">
        <w:tc>
          <w:tcPr>
            <w:tcW w:w="675" w:type="dxa"/>
          </w:tcPr>
          <w:p w:rsidR="00454EF3" w:rsidRPr="00ED62EE" w:rsidRDefault="00454EF3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Шоленберг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Александр Константинович</w:t>
            </w:r>
          </w:p>
          <w:p w:rsidR="00454EF3" w:rsidRPr="00454EF3" w:rsidRDefault="00454EF3" w:rsidP="00A0635E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EF3" w:rsidRPr="00454EF3" w:rsidRDefault="00454EF3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4EF3" w:rsidRPr="00454EF3" w:rsidRDefault="00454EF3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454EF3" w:rsidRPr="00454EF3" w:rsidRDefault="00454EF3" w:rsidP="00454E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Служба</w:t>
            </w:r>
          </w:p>
          <w:p w:rsidR="00454EF3" w:rsidRPr="00454EF3" w:rsidRDefault="00454EF3" w:rsidP="00454EF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РА</w:t>
            </w:r>
          </w:p>
        </w:tc>
      </w:tr>
      <w:tr w:rsidR="00454EF3" w:rsidRPr="009124C6" w:rsidTr="007402C2">
        <w:tc>
          <w:tcPr>
            <w:tcW w:w="675" w:type="dxa"/>
          </w:tcPr>
          <w:p w:rsidR="00454EF3" w:rsidRPr="00ED62EE" w:rsidRDefault="00454EF3" w:rsidP="00A0635E">
            <w:pPr>
              <w:pStyle w:val="1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4EF3" w:rsidRPr="00454EF3" w:rsidRDefault="00454EF3" w:rsidP="00A0635E">
            <w:pPr>
              <w:pStyle w:val="a3"/>
              <w:spacing w:after="0"/>
              <w:jc w:val="left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proofErr w:type="spellStart"/>
            <w:r w:rsidRPr="00454EF3">
              <w:rPr>
                <w:rFonts w:ascii="Arial Narrow" w:hAnsi="Arial Narrow"/>
                <w:sz w:val="20"/>
                <w:szCs w:val="20"/>
              </w:rPr>
              <w:t>Шупиков</w:t>
            </w:r>
            <w:proofErr w:type="spellEnd"/>
            <w:r w:rsidRPr="00454EF3">
              <w:rPr>
                <w:rFonts w:ascii="Arial Narrow" w:hAnsi="Arial Narrow"/>
                <w:sz w:val="20"/>
                <w:szCs w:val="20"/>
              </w:rPr>
              <w:t xml:space="preserve"> Никита Константинович</w:t>
            </w:r>
          </w:p>
        </w:tc>
        <w:tc>
          <w:tcPr>
            <w:tcW w:w="709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425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EF3" w:rsidRPr="00454EF3" w:rsidRDefault="00454EF3" w:rsidP="00A063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4EF3" w:rsidRPr="00454EF3" w:rsidRDefault="00454EF3" w:rsidP="00A0635E">
            <w:pPr>
              <w:rPr>
                <w:rFonts w:ascii="Arial Narrow" w:hAnsi="Arial Narrow"/>
                <w:sz w:val="20"/>
                <w:szCs w:val="20"/>
              </w:rPr>
            </w:pPr>
            <w:r w:rsidRPr="00454EF3">
              <w:rPr>
                <w:rFonts w:ascii="Arial Narrow" w:hAnsi="Arial Narrow"/>
                <w:sz w:val="20"/>
                <w:szCs w:val="20"/>
              </w:rPr>
              <w:t>ТГУ</w:t>
            </w:r>
          </w:p>
        </w:tc>
        <w:tc>
          <w:tcPr>
            <w:tcW w:w="850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454EF3" w:rsidRPr="00454EF3" w:rsidRDefault="00454EF3" w:rsidP="00A063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33A7A" w:rsidRDefault="00233A7A" w:rsidP="00233A7A"/>
    <w:p w:rsidR="00A4588C" w:rsidRDefault="00A4588C"/>
    <w:sectPr w:rsidR="00A4588C" w:rsidSect="0074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432BB"/>
    <w:multiLevelType w:val="hybridMultilevel"/>
    <w:tmpl w:val="BF3E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2617EA"/>
    <w:multiLevelType w:val="hybridMultilevel"/>
    <w:tmpl w:val="207E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0004F8"/>
    <w:multiLevelType w:val="hybridMultilevel"/>
    <w:tmpl w:val="AC02374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EB1711"/>
    <w:multiLevelType w:val="hybridMultilevel"/>
    <w:tmpl w:val="413C0B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0F5E1A"/>
    <w:multiLevelType w:val="hybridMultilevel"/>
    <w:tmpl w:val="02F4B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7A"/>
    <w:rsid w:val="00005CAD"/>
    <w:rsid w:val="000320EC"/>
    <w:rsid w:val="00180D62"/>
    <w:rsid w:val="001F63F9"/>
    <w:rsid w:val="00233A7A"/>
    <w:rsid w:val="002730F5"/>
    <w:rsid w:val="002D7B6C"/>
    <w:rsid w:val="002E13AC"/>
    <w:rsid w:val="002E4860"/>
    <w:rsid w:val="00351031"/>
    <w:rsid w:val="00454EF3"/>
    <w:rsid w:val="0047657C"/>
    <w:rsid w:val="004A33AA"/>
    <w:rsid w:val="005963A1"/>
    <w:rsid w:val="00664AF7"/>
    <w:rsid w:val="007402C2"/>
    <w:rsid w:val="00740E0E"/>
    <w:rsid w:val="00A0635E"/>
    <w:rsid w:val="00A4588C"/>
    <w:rsid w:val="00B2159D"/>
    <w:rsid w:val="00C321ED"/>
    <w:rsid w:val="00C96C83"/>
    <w:rsid w:val="00F0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1E0D4-51CA-40C4-9979-5C1A130B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233A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233A7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233A7A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3A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33A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A7A"/>
  </w:style>
  <w:style w:type="paragraph" w:styleId="a7">
    <w:name w:val="Normal (Web)"/>
    <w:basedOn w:val="a"/>
    <w:uiPriority w:val="99"/>
    <w:unhideWhenUsed/>
    <w:rsid w:val="002730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Text">
    <w:name w:val="Table Text"/>
    <w:rsid w:val="007402C2"/>
    <w:pPr>
      <w:widowControl w:val="0"/>
      <w:autoSpaceDE w:val="0"/>
      <w:autoSpaceDN w:val="0"/>
      <w:adjustRightInd w:val="0"/>
      <w:spacing w:line="23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 педагог</dc:creator>
  <cp:keywords/>
  <dc:description/>
  <cp:lastModifiedBy>Elena Malysheva</cp:lastModifiedBy>
  <cp:revision>2</cp:revision>
  <dcterms:created xsi:type="dcterms:W3CDTF">2017-08-29T08:34:00Z</dcterms:created>
  <dcterms:modified xsi:type="dcterms:W3CDTF">2017-08-29T08:34:00Z</dcterms:modified>
</cp:coreProperties>
</file>